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35" w:rsidRDefault="00473035" w:rsidP="0047303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Информационная справка</w:t>
      </w:r>
    </w:p>
    <w:p w:rsidR="00473035" w:rsidRDefault="00887B18" w:rsidP="0047303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номинанта</w:t>
      </w:r>
      <w:r w:rsidR="00473035">
        <w:rPr>
          <w:rFonts w:ascii="Times New Roman" w:hAnsi="Times New Roman" w:cs="Times New Roman"/>
          <w:sz w:val="20"/>
          <w:szCs w:val="20"/>
        </w:rPr>
        <w:t xml:space="preserve"> на присуждение П</w:t>
      </w:r>
      <w:r w:rsidR="00BD0041">
        <w:rPr>
          <w:rFonts w:ascii="Times New Roman" w:hAnsi="Times New Roman" w:cs="Times New Roman"/>
          <w:sz w:val="20"/>
          <w:szCs w:val="20"/>
        </w:rPr>
        <w:t xml:space="preserve">ремии «ЮУрГУ в Лицах – </w:t>
      </w:r>
      <w:r w:rsidR="00473035" w:rsidRPr="00FB2261">
        <w:rPr>
          <w:rFonts w:ascii="Times New Roman" w:hAnsi="Times New Roman" w:cs="Times New Roman"/>
          <w:sz w:val="20"/>
          <w:szCs w:val="20"/>
        </w:rPr>
        <w:t>202</w:t>
      </w:r>
      <w:r w:rsidR="00473035">
        <w:rPr>
          <w:rFonts w:ascii="Times New Roman" w:hAnsi="Times New Roman" w:cs="Times New Roman"/>
          <w:sz w:val="20"/>
          <w:szCs w:val="20"/>
        </w:rPr>
        <w:t>4</w:t>
      </w:r>
      <w:r w:rsidR="00473035" w:rsidRPr="00FB2261">
        <w:rPr>
          <w:rFonts w:ascii="Times New Roman" w:hAnsi="Times New Roman" w:cs="Times New Roman"/>
          <w:sz w:val="20"/>
          <w:szCs w:val="20"/>
        </w:rPr>
        <w:t>»</w:t>
      </w:r>
    </w:p>
    <w:p w:rsidR="00473035" w:rsidRDefault="00473035" w:rsidP="0047303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академической группы</w:t>
            </w:r>
          </w:p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номер телефона</w:t>
            </w:r>
          </w:p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035" w:rsidTr="00473035">
        <w:tc>
          <w:tcPr>
            <w:tcW w:w="2972" w:type="dxa"/>
          </w:tcPr>
          <w:p w:rsidR="00473035" w:rsidRDefault="00473035" w:rsidP="00473035">
            <w:pPr>
              <w:tabs>
                <w:tab w:val="left" w:pos="13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261">
              <w:rPr>
                <w:rFonts w:ascii="Times New Roman" w:hAnsi="Times New Roman" w:cs="Times New Roman"/>
                <w:sz w:val="20"/>
                <w:szCs w:val="20"/>
              </w:rPr>
              <w:t>Ссылка на профиль в социальной сети ВКонтакте</w:t>
            </w:r>
          </w:p>
        </w:tc>
        <w:tc>
          <w:tcPr>
            <w:tcW w:w="6798" w:type="dxa"/>
          </w:tcPr>
          <w:p w:rsidR="00473035" w:rsidRDefault="00473035" w:rsidP="00473035">
            <w:pPr>
              <w:tabs>
                <w:tab w:val="left" w:pos="13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3035" w:rsidRPr="00FB2261" w:rsidRDefault="00473035" w:rsidP="00473035">
      <w:pPr>
        <w:tabs>
          <w:tab w:val="left" w:pos="138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035" w:rsidRPr="00FB2261" w:rsidRDefault="00473035" w:rsidP="00FB2261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0F78" w:rsidRPr="00FB2261" w:rsidRDefault="003E0F78" w:rsidP="00FB226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343B40" w:rsidRPr="00FB2261" w:rsidRDefault="00343B40" w:rsidP="00FB226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035" w:rsidRDefault="00473035" w:rsidP="000B1357">
      <w:pPr>
        <w:pStyle w:val="Normal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3035" w:rsidSect="00240732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CDF67" w16cex:dateUtc="2022-11-02T07:21:00Z"/>
  <w16cex:commentExtensible w16cex:durableId="270CDFEB" w16cex:dateUtc="2022-11-02T07:24:00Z"/>
  <w16cex:commentExtensible w16cex:durableId="270CE03F" w16cex:dateUtc="2022-11-02T07:25:00Z"/>
  <w16cex:commentExtensible w16cex:durableId="270CE2D6" w16cex:dateUtc="2022-11-02T07:36:00Z"/>
  <w16cex:commentExtensible w16cex:durableId="270CE2E0" w16cex:dateUtc="2022-11-02T07:36:00Z"/>
  <w16cex:commentExtensible w16cex:durableId="270CE565" w16cex:dateUtc="2022-11-02T07:47:00Z"/>
  <w16cex:commentExtensible w16cex:durableId="270CE579" w16cex:dateUtc="2022-11-02T07:47:00Z"/>
  <w16cex:commentExtensible w16cex:durableId="270CE710" w16cex:dateUtc="2022-11-02T07:54:00Z"/>
  <w16cex:commentExtensible w16cex:durableId="270CE728" w16cex:dateUtc="2022-11-02T07:55:00Z"/>
  <w16cex:commentExtensible w16cex:durableId="270CE864" w16cex:dateUtc="2022-11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B6D84" w16cid:durableId="270CDF67"/>
  <w16cid:commentId w16cid:paraId="06AEAE4A" w16cid:durableId="270CDFEB"/>
  <w16cid:commentId w16cid:paraId="72B8AB38" w16cid:durableId="270CE03F"/>
  <w16cid:commentId w16cid:paraId="21BA027E" w16cid:durableId="270CE2D6"/>
  <w16cid:commentId w16cid:paraId="456A4156" w16cid:durableId="270CE2E0"/>
  <w16cid:commentId w16cid:paraId="010AA34D" w16cid:durableId="270CE565"/>
  <w16cid:commentId w16cid:paraId="6BCFE0D7" w16cid:durableId="270CE579"/>
  <w16cid:commentId w16cid:paraId="4427601B" w16cid:durableId="270CE710"/>
  <w16cid:commentId w16cid:paraId="28C1559B" w16cid:durableId="270CE728"/>
  <w16cid:commentId w16cid:paraId="6F579CFD" w16cid:durableId="270CE8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AEB"/>
    <w:multiLevelType w:val="hybridMultilevel"/>
    <w:tmpl w:val="320C626E"/>
    <w:lvl w:ilvl="0" w:tplc="5E821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AF10"/>
    <w:multiLevelType w:val="multilevel"/>
    <w:tmpl w:val="D5EEA8C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C70F75"/>
    <w:multiLevelType w:val="hybridMultilevel"/>
    <w:tmpl w:val="76703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725"/>
    <w:multiLevelType w:val="hybridMultilevel"/>
    <w:tmpl w:val="25CA292E"/>
    <w:lvl w:ilvl="0" w:tplc="5E821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18D9"/>
    <w:multiLevelType w:val="multilevel"/>
    <w:tmpl w:val="5A1A1E4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hint="default"/>
        <w:b/>
        <w:color w:val="auto"/>
      </w:rPr>
    </w:lvl>
  </w:abstractNum>
  <w:abstractNum w:abstractNumId="5" w15:restartNumberingAfterBreak="0">
    <w:nsid w:val="097D20A0"/>
    <w:multiLevelType w:val="multilevel"/>
    <w:tmpl w:val="87D0D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3E05A2"/>
    <w:multiLevelType w:val="hybridMultilevel"/>
    <w:tmpl w:val="A9FA49FE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03DFE"/>
    <w:multiLevelType w:val="hybridMultilevel"/>
    <w:tmpl w:val="EF8ED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7527F8"/>
    <w:multiLevelType w:val="multilevel"/>
    <w:tmpl w:val="8E2E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F83295"/>
    <w:multiLevelType w:val="hybridMultilevel"/>
    <w:tmpl w:val="9CC470C0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75663"/>
    <w:multiLevelType w:val="multilevel"/>
    <w:tmpl w:val="D7D80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5B21E7"/>
    <w:multiLevelType w:val="hybridMultilevel"/>
    <w:tmpl w:val="CC068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03D98"/>
    <w:multiLevelType w:val="multilevel"/>
    <w:tmpl w:val="66A2DA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F5233A"/>
    <w:multiLevelType w:val="multilevel"/>
    <w:tmpl w:val="E56C1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C87939"/>
    <w:multiLevelType w:val="hybridMultilevel"/>
    <w:tmpl w:val="C16E40B0"/>
    <w:lvl w:ilvl="0" w:tplc="42541B4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6DDB"/>
    <w:multiLevelType w:val="hybridMultilevel"/>
    <w:tmpl w:val="917258C8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048B8"/>
    <w:multiLevelType w:val="hybridMultilevel"/>
    <w:tmpl w:val="D0FAC286"/>
    <w:lvl w:ilvl="0" w:tplc="06E01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7C18E"/>
    <w:multiLevelType w:val="multilevel"/>
    <w:tmpl w:val="57C451EA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1F40F91"/>
    <w:multiLevelType w:val="multilevel"/>
    <w:tmpl w:val="E3DE475E"/>
    <w:lvl w:ilvl="0">
      <w:start w:val="3"/>
      <w:numFmt w:val="decimal"/>
      <w:lvlText w:val="%1"/>
      <w:lvlJc w:val="left"/>
      <w:pPr>
        <w:ind w:left="202" w:hanging="4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54"/>
      </w:pPr>
      <w:rPr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2" w:hanging="6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16" w:hanging="6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5" w:hanging="6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3" w:hanging="6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52" w:hanging="6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30" w:hanging="6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09" w:hanging="651"/>
      </w:pPr>
      <w:rPr>
        <w:lang w:val="ru-RU" w:eastAsia="en-US" w:bidi="ar-SA"/>
      </w:rPr>
    </w:lvl>
  </w:abstractNum>
  <w:abstractNum w:abstractNumId="19" w15:restartNumberingAfterBreak="0">
    <w:nsid w:val="35C5799E"/>
    <w:multiLevelType w:val="multilevel"/>
    <w:tmpl w:val="C618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9C208DC"/>
    <w:multiLevelType w:val="multilevel"/>
    <w:tmpl w:val="E18C7A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21" w15:restartNumberingAfterBreak="0">
    <w:nsid w:val="3E4A59F4"/>
    <w:multiLevelType w:val="multilevel"/>
    <w:tmpl w:val="688C4D42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28C4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3A440D"/>
    <w:multiLevelType w:val="hybridMultilevel"/>
    <w:tmpl w:val="E0B40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5707BB"/>
    <w:multiLevelType w:val="hybridMultilevel"/>
    <w:tmpl w:val="1CA8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86262"/>
    <w:multiLevelType w:val="hybridMultilevel"/>
    <w:tmpl w:val="9856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65D5E"/>
    <w:multiLevelType w:val="hybridMultilevel"/>
    <w:tmpl w:val="6A0CD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796076"/>
    <w:multiLevelType w:val="hybridMultilevel"/>
    <w:tmpl w:val="CF40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07FA7"/>
    <w:multiLevelType w:val="multilevel"/>
    <w:tmpl w:val="FA2878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54BF72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EC9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FF0F7F"/>
    <w:multiLevelType w:val="hybridMultilevel"/>
    <w:tmpl w:val="4628BEDC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D34CA"/>
    <w:multiLevelType w:val="multilevel"/>
    <w:tmpl w:val="D78CAAAA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33" w15:restartNumberingAfterBreak="0">
    <w:nsid w:val="59EB68A7"/>
    <w:multiLevelType w:val="hybridMultilevel"/>
    <w:tmpl w:val="3190B23C"/>
    <w:lvl w:ilvl="0" w:tplc="EE1A05F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1179C1"/>
    <w:multiLevelType w:val="hybridMultilevel"/>
    <w:tmpl w:val="626C3B66"/>
    <w:lvl w:ilvl="0" w:tplc="4418E0FE">
      <w:start w:val="1"/>
      <w:numFmt w:val="decimal"/>
      <w:lvlText w:val="%1."/>
      <w:lvlJc w:val="left"/>
      <w:pPr>
        <w:ind w:left="4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340FEC">
      <w:start w:val="4"/>
      <w:numFmt w:val="decimal"/>
      <w:lvlText w:val="%2."/>
      <w:lvlJc w:val="left"/>
      <w:pPr>
        <w:ind w:left="175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12F22790">
      <w:numFmt w:val="bullet"/>
      <w:lvlText w:val="•"/>
      <w:lvlJc w:val="left"/>
      <w:pPr>
        <w:ind w:left="2638" w:hanging="260"/>
      </w:pPr>
      <w:rPr>
        <w:lang w:val="ru-RU" w:eastAsia="en-US" w:bidi="ar-SA"/>
      </w:rPr>
    </w:lvl>
    <w:lvl w:ilvl="3" w:tplc="2B3C20B0">
      <w:numFmt w:val="bullet"/>
      <w:lvlText w:val="•"/>
      <w:lvlJc w:val="left"/>
      <w:pPr>
        <w:ind w:left="3516" w:hanging="260"/>
      </w:pPr>
      <w:rPr>
        <w:lang w:val="ru-RU" w:eastAsia="en-US" w:bidi="ar-SA"/>
      </w:rPr>
    </w:lvl>
    <w:lvl w:ilvl="4" w:tplc="7DB64FDC">
      <w:numFmt w:val="bullet"/>
      <w:lvlText w:val="•"/>
      <w:lvlJc w:val="left"/>
      <w:pPr>
        <w:ind w:left="4395" w:hanging="260"/>
      </w:pPr>
      <w:rPr>
        <w:lang w:val="ru-RU" w:eastAsia="en-US" w:bidi="ar-SA"/>
      </w:rPr>
    </w:lvl>
    <w:lvl w:ilvl="5" w:tplc="3BC43322">
      <w:numFmt w:val="bullet"/>
      <w:lvlText w:val="•"/>
      <w:lvlJc w:val="left"/>
      <w:pPr>
        <w:ind w:left="5273" w:hanging="260"/>
      </w:pPr>
      <w:rPr>
        <w:lang w:val="ru-RU" w:eastAsia="en-US" w:bidi="ar-SA"/>
      </w:rPr>
    </w:lvl>
    <w:lvl w:ilvl="6" w:tplc="2BAA8338">
      <w:numFmt w:val="bullet"/>
      <w:lvlText w:val="•"/>
      <w:lvlJc w:val="left"/>
      <w:pPr>
        <w:ind w:left="6152" w:hanging="260"/>
      </w:pPr>
      <w:rPr>
        <w:lang w:val="ru-RU" w:eastAsia="en-US" w:bidi="ar-SA"/>
      </w:rPr>
    </w:lvl>
    <w:lvl w:ilvl="7" w:tplc="70DC2630">
      <w:numFmt w:val="bullet"/>
      <w:lvlText w:val="•"/>
      <w:lvlJc w:val="left"/>
      <w:pPr>
        <w:ind w:left="7030" w:hanging="260"/>
      </w:pPr>
      <w:rPr>
        <w:lang w:val="ru-RU" w:eastAsia="en-US" w:bidi="ar-SA"/>
      </w:rPr>
    </w:lvl>
    <w:lvl w:ilvl="8" w:tplc="6274689C">
      <w:numFmt w:val="bullet"/>
      <w:lvlText w:val="•"/>
      <w:lvlJc w:val="left"/>
      <w:pPr>
        <w:ind w:left="7909" w:hanging="260"/>
      </w:pPr>
      <w:rPr>
        <w:lang w:val="ru-RU" w:eastAsia="en-US" w:bidi="ar-SA"/>
      </w:rPr>
    </w:lvl>
  </w:abstractNum>
  <w:abstractNum w:abstractNumId="35" w15:restartNumberingAfterBreak="0">
    <w:nsid w:val="5A8B5AB0"/>
    <w:multiLevelType w:val="hybridMultilevel"/>
    <w:tmpl w:val="F698EB32"/>
    <w:lvl w:ilvl="0" w:tplc="42541B4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DFA1280"/>
    <w:multiLevelType w:val="multilevel"/>
    <w:tmpl w:val="7882A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37" w15:restartNumberingAfterBreak="0">
    <w:nsid w:val="604A53CA"/>
    <w:multiLevelType w:val="hybridMultilevel"/>
    <w:tmpl w:val="849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436EE"/>
    <w:multiLevelType w:val="hybridMultilevel"/>
    <w:tmpl w:val="0720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01F1B"/>
    <w:multiLevelType w:val="hybridMultilevel"/>
    <w:tmpl w:val="01E4FE90"/>
    <w:lvl w:ilvl="0" w:tplc="5E821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13D44"/>
    <w:multiLevelType w:val="hybridMultilevel"/>
    <w:tmpl w:val="32D0D84A"/>
    <w:lvl w:ilvl="0" w:tplc="5E821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65534"/>
    <w:multiLevelType w:val="hybridMultilevel"/>
    <w:tmpl w:val="03C4EC86"/>
    <w:lvl w:ilvl="0" w:tplc="5D120732">
      <w:numFmt w:val="bullet"/>
      <w:lvlText w:val=""/>
      <w:lvlJc w:val="left"/>
      <w:pPr>
        <w:ind w:left="954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4A492">
      <w:numFmt w:val="bullet"/>
      <w:lvlText w:val="•"/>
      <w:lvlJc w:val="left"/>
      <w:pPr>
        <w:ind w:left="1916" w:hanging="285"/>
      </w:pPr>
      <w:rPr>
        <w:rFonts w:hint="default"/>
        <w:lang w:val="ru-RU" w:eastAsia="en-US" w:bidi="ar-SA"/>
      </w:rPr>
    </w:lvl>
    <w:lvl w:ilvl="2" w:tplc="2256A5BC">
      <w:numFmt w:val="bullet"/>
      <w:lvlText w:val="•"/>
      <w:lvlJc w:val="left"/>
      <w:pPr>
        <w:ind w:left="2873" w:hanging="285"/>
      </w:pPr>
      <w:rPr>
        <w:rFonts w:hint="default"/>
        <w:lang w:val="ru-RU" w:eastAsia="en-US" w:bidi="ar-SA"/>
      </w:rPr>
    </w:lvl>
    <w:lvl w:ilvl="3" w:tplc="941EEB14">
      <w:numFmt w:val="bullet"/>
      <w:lvlText w:val="•"/>
      <w:lvlJc w:val="left"/>
      <w:pPr>
        <w:ind w:left="3829" w:hanging="285"/>
      </w:pPr>
      <w:rPr>
        <w:rFonts w:hint="default"/>
        <w:lang w:val="ru-RU" w:eastAsia="en-US" w:bidi="ar-SA"/>
      </w:rPr>
    </w:lvl>
    <w:lvl w:ilvl="4" w:tplc="09766322">
      <w:numFmt w:val="bullet"/>
      <w:lvlText w:val="•"/>
      <w:lvlJc w:val="left"/>
      <w:pPr>
        <w:ind w:left="4786" w:hanging="285"/>
      </w:pPr>
      <w:rPr>
        <w:rFonts w:hint="default"/>
        <w:lang w:val="ru-RU" w:eastAsia="en-US" w:bidi="ar-SA"/>
      </w:rPr>
    </w:lvl>
    <w:lvl w:ilvl="5" w:tplc="6A968C54">
      <w:numFmt w:val="bullet"/>
      <w:lvlText w:val="•"/>
      <w:lvlJc w:val="left"/>
      <w:pPr>
        <w:ind w:left="5742" w:hanging="285"/>
      </w:pPr>
      <w:rPr>
        <w:rFonts w:hint="default"/>
        <w:lang w:val="ru-RU" w:eastAsia="en-US" w:bidi="ar-SA"/>
      </w:rPr>
    </w:lvl>
    <w:lvl w:ilvl="6" w:tplc="FA32E5CE">
      <w:numFmt w:val="bullet"/>
      <w:lvlText w:val="•"/>
      <w:lvlJc w:val="left"/>
      <w:pPr>
        <w:ind w:left="6699" w:hanging="285"/>
      </w:pPr>
      <w:rPr>
        <w:rFonts w:hint="default"/>
        <w:lang w:val="ru-RU" w:eastAsia="en-US" w:bidi="ar-SA"/>
      </w:rPr>
    </w:lvl>
    <w:lvl w:ilvl="7" w:tplc="B8AAC7F4">
      <w:numFmt w:val="bullet"/>
      <w:lvlText w:val="•"/>
      <w:lvlJc w:val="left"/>
      <w:pPr>
        <w:ind w:left="7655" w:hanging="285"/>
      </w:pPr>
      <w:rPr>
        <w:rFonts w:hint="default"/>
        <w:lang w:val="ru-RU" w:eastAsia="en-US" w:bidi="ar-SA"/>
      </w:rPr>
    </w:lvl>
    <w:lvl w:ilvl="8" w:tplc="7F72C152">
      <w:numFmt w:val="bullet"/>
      <w:lvlText w:val="•"/>
      <w:lvlJc w:val="left"/>
      <w:pPr>
        <w:ind w:left="8612" w:hanging="285"/>
      </w:pPr>
      <w:rPr>
        <w:rFonts w:hint="default"/>
        <w:lang w:val="ru-RU" w:eastAsia="en-US" w:bidi="ar-SA"/>
      </w:rPr>
    </w:lvl>
  </w:abstractNum>
  <w:abstractNum w:abstractNumId="42" w15:restartNumberingAfterBreak="0">
    <w:nsid w:val="70082DB5"/>
    <w:multiLevelType w:val="hybridMultilevel"/>
    <w:tmpl w:val="62385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2446AD5"/>
    <w:multiLevelType w:val="multilevel"/>
    <w:tmpl w:val="5EEAC5F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D75FB7"/>
    <w:multiLevelType w:val="hybridMultilevel"/>
    <w:tmpl w:val="7B7241D0"/>
    <w:lvl w:ilvl="0" w:tplc="3F224CA2">
      <w:start w:val="1"/>
      <w:numFmt w:val="decimal"/>
      <w:lvlText w:val="%1.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E134C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2" w:tplc="A7D6341A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2E5E1144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B1580FEC">
      <w:numFmt w:val="bullet"/>
      <w:lvlText w:val="•"/>
      <w:lvlJc w:val="left"/>
      <w:pPr>
        <w:ind w:left="4270" w:hanging="284"/>
      </w:pPr>
      <w:rPr>
        <w:rFonts w:hint="default"/>
        <w:lang w:val="ru-RU" w:eastAsia="en-US" w:bidi="ar-SA"/>
      </w:rPr>
    </w:lvl>
    <w:lvl w:ilvl="5" w:tplc="1CC2C46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73D2A8AA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1FB0FB2A">
      <w:numFmt w:val="bullet"/>
      <w:lvlText w:val="•"/>
      <w:lvlJc w:val="left"/>
      <w:pPr>
        <w:ind w:left="7397" w:hanging="284"/>
      </w:pPr>
      <w:rPr>
        <w:rFonts w:hint="default"/>
        <w:lang w:val="ru-RU" w:eastAsia="en-US" w:bidi="ar-SA"/>
      </w:rPr>
    </w:lvl>
    <w:lvl w:ilvl="8" w:tplc="1942671E">
      <w:numFmt w:val="bullet"/>
      <w:lvlText w:val="•"/>
      <w:lvlJc w:val="left"/>
      <w:pPr>
        <w:ind w:left="8440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75517D02"/>
    <w:multiLevelType w:val="hybridMultilevel"/>
    <w:tmpl w:val="2B5848FC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E3EB3"/>
    <w:multiLevelType w:val="hybridMultilevel"/>
    <w:tmpl w:val="22325926"/>
    <w:lvl w:ilvl="0" w:tplc="1464B9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BA8417C"/>
    <w:multiLevelType w:val="hybridMultilevel"/>
    <w:tmpl w:val="F51AB022"/>
    <w:lvl w:ilvl="0" w:tplc="EE1A05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42"/>
  </w:num>
  <w:num w:numId="5">
    <w:abstractNumId w:val="35"/>
  </w:num>
  <w:num w:numId="6">
    <w:abstractNumId w:val="14"/>
  </w:num>
  <w:num w:numId="7">
    <w:abstractNumId w:val="47"/>
  </w:num>
  <w:num w:numId="8">
    <w:abstractNumId w:val="15"/>
  </w:num>
  <w:num w:numId="9">
    <w:abstractNumId w:val="3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45"/>
  </w:num>
  <w:num w:numId="13">
    <w:abstractNumId w:val="38"/>
  </w:num>
  <w:num w:numId="14">
    <w:abstractNumId w:val="37"/>
  </w:num>
  <w:num w:numId="15">
    <w:abstractNumId w:val="9"/>
  </w:num>
  <w:num w:numId="16">
    <w:abstractNumId w:val="33"/>
  </w:num>
  <w:num w:numId="17">
    <w:abstractNumId w:val="31"/>
  </w:num>
  <w:num w:numId="18">
    <w:abstractNumId w:val="16"/>
  </w:num>
  <w:num w:numId="19">
    <w:abstractNumId w:val="1"/>
  </w:num>
  <w:num w:numId="20">
    <w:abstractNumId w:val="30"/>
  </w:num>
  <w:num w:numId="21">
    <w:abstractNumId w:val="17"/>
  </w:num>
  <w:num w:numId="22">
    <w:abstractNumId w:val="22"/>
  </w:num>
  <w:num w:numId="23">
    <w:abstractNumId w:val="21"/>
  </w:num>
  <w:num w:numId="24">
    <w:abstractNumId w:val="29"/>
  </w:num>
  <w:num w:numId="25">
    <w:abstractNumId w:val="7"/>
  </w:num>
  <w:num w:numId="26">
    <w:abstractNumId w:val="39"/>
  </w:num>
  <w:num w:numId="27">
    <w:abstractNumId w:val="3"/>
  </w:num>
  <w:num w:numId="28">
    <w:abstractNumId w:val="19"/>
  </w:num>
  <w:num w:numId="29">
    <w:abstractNumId w:val="11"/>
  </w:num>
  <w:num w:numId="30">
    <w:abstractNumId w:val="8"/>
  </w:num>
  <w:num w:numId="31">
    <w:abstractNumId w:val="40"/>
  </w:num>
  <w:num w:numId="32">
    <w:abstractNumId w:val="25"/>
  </w:num>
  <w:num w:numId="33">
    <w:abstractNumId w:val="10"/>
  </w:num>
  <w:num w:numId="34">
    <w:abstractNumId w:val="13"/>
  </w:num>
  <w:num w:numId="35">
    <w:abstractNumId w:val="12"/>
  </w:num>
  <w:num w:numId="36">
    <w:abstractNumId w:val="36"/>
  </w:num>
  <w:num w:numId="37">
    <w:abstractNumId w:val="0"/>
  </w:num>
  <w:num w:numId="38">
    <w:abstractNumId w:val="20"/>
  </w:num>
  <w:num w:numId="39">
    <w:abstractNumId w:val="32"/>
  </w:num>
  <w:num w:numId="40">
    <w:abstractNumId w:val="43"/>
  </w:num>
  <w:num w:numId="41">
    <w:abstractNumId w:val="2"/>
  </w:num>
  <w:num w:numId="42">
    <w:abstractNumId w:val="4"/>
  </w:num>
  <w:num w:numId="43">
    <w:abstractNumId w:val="28"/>
  </w:num>
  <w:num w:numId="44">
    <w:abstractNumId w:val="27"/>
  </w:num>
  <w:num w:numId="45">
    <w:abstractNumId w:val="23"/>
  </w:num>
  <w:num w:numId="46">
    <w:abstractNumId w:val="41"/>
  </w:num>
  <w:num w:numId="47">
    <w:abstractNumId w:val="4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9A"/>
    <w:rsid w:val="0000465A"/>
    <w:rsid w:val="00013262"/>
    <w:rsid w:val="00014FD1"/>
    <w:rsid w:val="000203BE"/>
    <w:rsid w:val="00026515"/>
    <w:rsid w:val="00040725"/>
    <w:rsid w:val="00046BAA"/>
    <w:rsid w:val="00057479"/>
    <w:rsid w:val="00060F6F"/>
    <w:rsid w:val="000838CE"/>
    <w:rsid w:val="000B1357"/>
    <w:rsid w:val="000B5825"/>
    <w:rsid w:val="000C266D"/>
    <w:rsid w:val="000C60A6"/>
    <w:rsid w:val="000D73AC"/>
    <w:rsid w:val="000D79C3"/>
    <w:rsid w:val="000E0156"/>
    <w:rsid w:val="000E6C87"/>
    <w:rsid w:val="00121504"/>
    <w:rsid w:val="001237B0"/>
    <w:rsid w:val="001467FA"/>
    <w:rsid w:val="00157A54"/>
    <w:rsid w:val="00160857"/>
    <w:rsid w:val="00162560"/>
    <w:rsid w:val="00175D5C"/>
    <w:rsid w:val="00185F24"/>
    <w:rsid w:val="001A351B"/>
    <w:rsid w:val="001A5673"/>
    <w:rsid w:val="001B17B8"/>
    <w:rsid w:val="001C0185"/>
    <w:rsid w:val="001C620D"/>
    <w:rsid w:val="001D615D"/>
    <w:rsid w:val="001E103D"/>
    <w:rsid w:val="001F7088"/>
    <w:rsid w:val="002069E8"/>
    <w:rsid w:val="00222E79"/>
    <w:rsid w:val="00226E3A"/>
    <w:rsid w:val="00240732"/>
    <w:rsid w:val="00242356"/>
    <w:rsid w:val="002437D8"/>
    <w:rsid w:val="00247753"/>
    <w:rsid w:val="00255ED4"/>
    <w:rsid w:val="00260C54"/>
    <w:rsid w:val="00274D94"/>
    <w:rsid w:val="002847DA"/>
    <w:rsid w:val="002B0ECA"/>
    <w:rsid w:val="002B6887"/>
    <w:rsid w:val="002D2253"/>
    <w:rsid w:val="002D4EF6"/>
    <w:rsid w:val="002F3A1A"/>
    <w:rsid w:val="002F3FD4"/>
    <w:rsid w:val="0032423A"/>
    <w:rsid w:val="00324BDB"/>
    <w:rsid w:val="00340A70"/>
    <w:rsid w:val="00343B40"/>
    <w:rsid w:val="00345B9E"/>
    <w:rsid w:val="00346723"/>
    <w:rsid w:val="00366888"/>
    <w:rsid w:val="00371629"/>
    <w:rsid w:val="0038313C"/>
    <w:rsid w:val="00392FBB"/>
    <w:rsid w:val="003956D9"/>
    <w:rsid w:val="003A25E9"/>
    <w:rsid w:val="003B2B6B"/>
    <w:rsid w:val="003D30CE"/>
    <w:rsid w:val="003E0F78"/>
    <w:rsid w:val="003F0E30"/>
    <w:rsid w:val="0040019B"/>
    <w:rsid w:val="004030DF"/>
    <w:rsid w:val="004046C8"/>
    <w:rsid w:val="00415775"/>
    <w:rsid w:val="00464A2C"/>
    <w:rsid w:val="00473035"/>
    <w:rsid w:val="00482376"/>
    <w:rsid w:val="00483622"/>
    <w:rsid w:val="00485EE2"/>
    <w:rsid w:val="00495682"/>
    <w:rsid w:val="004A01D1"/>
    <w:rsid w:val="004A13B4"/>
    <w:rsid w:val="004A546B"/>
    <w:rsid w:val="004B2F97"/>
    <w:rsid w:val="004B77A0"/>
    <w:rsid w:val="004C1E48"/>
    <w:rsid w:val="004D1D52"/>
    <w:rsid w:val="004D77E5"/>
    <w:rsid w:val="004E4DC6"/>
    <w:rsid w:val="004E7593"/>
    <w:rsid w:val="004E76FA"/>
    <w:rsid w:val="004F5B71"/>
    <w:rsid w:val="00514373"/>
    <w:rsid w:val="00527285"/>
    <w:rsid w:val="00531FCC"/>
    <w:rsid w:val="005374C6"/>
    <w:rsid w:val="0054249F"/>
    <w:rsid w:val="00545495"/>
    <w:rsid w:val="00545C47"/>
    <w:rsid w:val="00560A21"/>
    <w:rsid w:val="005751AA"/>
    <w:rsid w:val="005B54F4"/>
    <w:rsid w:val="005C17E8"/>
    <w:rsid w:val="005D3AB0"/>
    <w:rsid w:val="006109E9"/>
    <w:rsid w:val="00614981"/>
    <w:rsid w:val="0063059C"/>
    <w:rsid w:val="00637094"/>
    <w:rsid w:val="00650B73"/>
    <w:rsid w:val="00661D7D"/>
    <w:rsid w:val="006751E7"/>
    <w:rsid w:val="0067774D"/>
    <w:rsid w:val="006944F6"/>
    <w:rsid w:val="006B06C5"/>
    <w:rsid w:val="006C6C6F"/>
    <w:rsid w:val="006D2308"/>
    <w:rsid w:val="006E4A27"/>
    <w:rsid w:val="00711119"/>
    <w:rsid w:val="00724AB6"/>
    <w:rsid w:val="00730EC4"/>
    <w:rsid w:val="0073414E"/>
    <w:rsid w:val="00747F6D"/>
    <w:rsid w:val="00756BF0"/>
    <w:rsid w:val="0078238F"/>
    <w:rsid w:val="00791476"/>
    <w:rsid w:val="007D5215"/>
    <w:rsid w:val="007D6B85"/>
    <w:rsid w:val="00803E60"/>
    <w:rsid w:val="008220A8"/>
    <w:rsid w:val="00824BF8"/>
    <w:rsid w:val="00826939"/>
    <w:rsid w:val="00830685"/>
    <w:rsid w:val="00837743"/>
    <w:rsid w:val="00842675"/>
    <w:rsid w:val="008437A9"/>
    <w:rsid w:val="00847EAE"/>
    <w:rsid w:val="00851821"/>
    <w:rsid w:val="008568D8"/>
    <w:rsid w:val="00883E2B"/>
    <w:rsid w:val="00886EB7"/>
    <w:rsid w:val="00887B18"/>
    <w:rsid w:val="00895BE8"/>
    <w:rsid w:val="008B38FC"/>
    <w:rsid w:val="008D291A"/>
    <w:rsid w:val="008D6364"/>
    <w:rsid w:val="008D6DCB"/>
    <w:rsid w:val="00900268"/>
    <w:rsid w:val="009048EC"/>
    <w:rsid w:val="00921308"/>
    <w:rsid w:val="0092597B"/>
    <w:rsid w:val="009275CE"/>
    <w:rsid w:val="00942C90"/>
    <w:rsid w:val="00946FB7"/>
    <w:rsid w:val="00961D55"/>
    <w:rsid w:val="0098218E"/>
    <w:rsid w:val="009848B1"/>
    <w:rsid w:val="00991AF2"/>
    <w:rsid w:val="009A7770"/>
    <w:rsid w:val="009C21C7"/>
    <w:rsid w:val="009D4FE4"/>
    <w:rsid w:val="009E2921"/>
    <w:rsid w:val="009F036B"/>
    <w:rsid w:val="00A163E8"/>
    <w:rsid w:val="00A34BF0"/>
    <w:rsid w:val="00A422A5"/>
    <w:rsid w:val="00A543B4"/>
    <w:rsid w:val="00A613F8"/>
    <w:rsid w:val="00A64485"/>
    <w:rsid w:val="00A72C25"/>
    <w:rsid w:val="00A813F6"/>
    <w:rsid w:val="00A9186F"/>
    <w:rsid w:val="00A97A7A"/>
    <w:rsid w:val="00AC039B"/>
    <w:rsid w:val="00AC56C1"/>
    <w:rsid w:val="00AC666F"/>
    <w:rsid w:val="00AD2436"/>
    <w:rsid w:val="00AF216D"/>
    <w:rsid w:val="00B00036"/>
    <w:rsid w:val="00B060E0"/>
    <w:rsid w:val="00B068EC"/>
    <w:rsid w:val="00B076FA"/>
    <w:rsid w:val="00B11EC3"/>
    <w:rsid w:val="00B146E5"/>
    <w:rsid w:val="00B20295"/>
    <w:rsid w:val="00B2155A"/>
    <w:rsid w:val="00B230CE"/>
    <w:rsid w:val="00B61F27"/>
    <w:rsid w:val="00B6210C"/>
    <w:rsid w:val="00B7116A"/>
    <w:rsid w:val="00B83482"/>
    <w:rsid w:val="00B904A6"/>
    <w:rsid w:val="00BA1A9D"/>
    <w:rsid w:val="00BA7062"/>
    <w:rsid w:val="00BD0041"/>
    <w:rsid w:val="00BD2E05"/>
    <w:rsid w:val="00BD32A2"/>
    <w:rsid w:val="00BE1EFA"/>
    <w:rsid w:val="00BE4E6D"/>
    <w:rsid w:val="00BF15ED"/>
    <w:rsid w:val="00BF1681"/>
    <w:rsid w:val="00C010E2"/>
    <w:rsid w:val="00C20F05"/>
    <w:rsid w:val="00C22891"/>
    <w:rsid w:val="00C35A24"/>
    <w:rsid w:val="00C35D69"/>
    <w:rsid w:val="00C46700"/>
    <w:rsid w:val="00C52216"/>
    <w:rsid w:val="00C77C9A"/>
    <w:rsid w:val="00C94487"/>
    <w:rsid w:val="00CA1CC5"/>
    <w:rsid w:val="00CA1CD3"/>
    <w:rsid w:val="00CA4AC7"/>
    <w:rsid w:val="00CB48F5"/>
    <w:rsid w:val="00CD6A09"/>
    <w:rsid w:val="00CE3607"/>
    <w:rsid w:val="00CE5D7B"/>
    <w:rsid w:val="00CF7457"/>
    <w:rsid w:val="00D13E2B"/>
    <w:rsid w:val="00D253E9"/>
    <w:rsid w:val="00D4234C"/>
    <w:rsid w:val="00D63554"/>
    <w:rsid w:val="00D70016"/>
    <w:rsid w:val="00D728AC"/>
    <w:rsid w:val="00D73399"/>
    <w:rsid w:val="00D851F2"/>
    <w:rsid w:val="00DA0F4B"/>
    <w:rsid w:val="00DA355B"/>
    <w:rsid w:val="00DA58A0"/>
    <w:rsid w:val="00DA5E49"/>
    <w:rsid w:val="00DD3177"/>
    <w:rsid w:val="00DF3E70"/>
    <w:rsid w:val="00E21034"/>
    <w:rsid w:val="00E216A2"/>
    <w:rsid w:val="00E30BDF"/>
    <w:rsid w:val="00E340BA"/>
    <w:rsid w:val="00E4313E"/>
    <w:rsid w:val="00E44DE1"/>
    <w:rsid w:val="00E57673"/>
    <w:rsid w:val="00E643B5"/>
    <w:rsid w:val="00E6700D"/>
    <w:rsid w:val="00E670B5"/>
    <w:rsid w:val="00E8483B"/>
    <w:rsid w:val="00E975BB"/>
    <w:rsid w:val="00EA16A1"/>
    <w:rsid w:val="00EB7C02"/>
    <w:rsid w:val="00EB7DDB"/>
    <w:rsid w:val="00EC0159"/>
    <w:rsid w:val="00F16145"/>
    <w:rsid w:val="00F212AF"/>
    <w:rsid w:val="00F57528"/>
    <w:rsid w:val="00F65A94"/>
    <w:rsid w:val="00F82C5E"/>
    <w:rsid w:val="00F84B5A"/>
    <w:rsid w:val="00F87B90"/>
    <w:rsid w:val="00FB2261"/>
    <w:rsid w:val="00FB2698"/>
    <w:rsid w:val="00FC7F9A"/>
    <w:rsid w:val="00FD4E83"/>
    <w:rsid w:val="00FE236B"/>
    <w:rsid w:val="00FE4F66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16FE"/>
  <w15:docId w15:val="{22018F9B-342B-4D67-90FB-59CBED9D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46F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46F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qFormat/>
    <w:rsid w:val="00946FB7"/>
    <w:pPr>
      <w:spacing w:after="0" w:line="240" w:lineRule="auto"/>
      <w:jc w:val="center"/>
    </w:pPr>
    <w:rPr>
      <w:rFonts w:ascii="Antiqua" w:eastAsia="Times New Roman" w:hAnsi="Antiqua" w:cs="Antiqua"/>
      <w:b/>
      <w:bCs/>
      <w:cap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E0F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60A6"/>
    <w:rPr>
      <w:color w:val="0563C1" w:themeColor="hyperlink"/>
      <w:u w:val="single"/>
    </w:rPr>
  </w:style>
  <w:style w:type="paragraph" w:customStyle="1" w:styleId="Normal0">
    <w:name w:val="Normal0"/>
    <w:qFormat/>
    <w:rsid w:val="00242356"/>
    <w:rPr>
      <w:rFonts w:ascii="Calibri" w:eastAsia="Calibri" w:hAnsi="Calibri" w:cs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9A77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A77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77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77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A777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B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7B8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C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D2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9B81-9530-48A1-982A-944A7826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Ковалев</dc:creator>
  <cp:lastModifiedBy>Валерия</cp:lastModifiedBy>
  <cp:revision>59</cp:revision>
  <cp:lastPrinted>2024-11-07T11:45:00Z</cp:lastPrinted>
  <dcterms:created xsi:type="dcterms:W3CDTF">2023-10-05T09:16:00Z</dcterms:created>
  <dcterms:modified xsi:type="dcterms:W3CDTF">2024-11-07T11:56:00Z</dcterms:modified>
</cp:coreProperties>
</file>