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63503" w:rsidRPr="00F63503" w:rsidRDefault="00F63503" w:rsidP="00F635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503" w:rsidRPr="00F63503" w:rsidRDefault="00F63503" w:rsidP="00F635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 Положению  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проведения конкурсного отбора кандидатов                                на                присуждение                 стипендий </w:t>
      </w:r>
    </w:p>
    <w:p w:rsidR="00F63503" w:rsidRPr="00F63503" w:rsidRDefault="00F63503" w:rsidP="00F635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          Челябинской         области </w:t>
      </w:r>
    </w:p>
    <w:p w:rsidR="00F63503" w:rsidRPr="00F63503" w:rsidRDefault="00F63503" w:rsidP="00F635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поддержки    талантливой       молодежи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503" w:rsidRPr="00F63503" w:rsidRDefault="00F63503" w:rsidP="00F63503">
      <w:pPr>
        <w:tabs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Выдвигающей организации                                                 Начальнику            Управления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№ ______                                           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gramStart"/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делам          молодёжи  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Администрации 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города Челябинска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_____________________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503" w:rsidRPr="00F63503" w:rsidRDefault="00F63503" w:rsidP="00F63503">
      <w:pPr>
        <w:tabs>
          <w:tab w:val="left" w:pos="138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выдвижении кандидата для награждения стипендией</w:t>
      </w:r>
      <w:r w:rsidRPr="00F63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3503" w:rsidRPr="00F63503" w:rsidRDefault="00F63503" w:rsidP="00F63503">
      <w:pPr>
        <w:tabs>
          <w:tab w:val="left" w:pos="138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Челябинской  области для поддержки талантливой молодежи</w:t>
      </w:r>
    </w:p>
    <w:p w:rsidR="00F63503" w:rsidRPr="00F63503" w:rsidRDefault="00F63503" w:rsidP="00F63503">
      <w:pPr>
        <w:tabs>
          <w:tab w:val="left" w:pos="138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503" w:rsidRPr="00F63503" w:rsidRDefault="00F63503" w:rsidP="00F63503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активное участие в городе Челябинске в реализации государственной молодежной политики, социальных и благотворительных проектов, за работу в общественных детских и молодежных организациях, направленную на создание условий для всестороннего развития личности молодых людей в возрасте от 14 до 30 лет </w:t>
      </w:r>
      <w:r w:rsidRPr="00F63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ходатайствуем перед Управлением по делам молодёжи Администрации города Челябинска  о выдвижении кандидата для награждения стипендией  Губернатора Челябинской  области для поддержки талантливой молодёжи (далее – Кандидат):</w:t>
      </w:r>
    </w:p>
    <w:p w:rsidR="00F63503" w:rsidRPr="00F63503" w:rsidRDefault="00F63503" w:rsidP="00F6350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63503" w:rsidRPr="00F63503" w:rsidRDefault="00F63503" w:rsidP="00F63503">
      <w:pPr>
        <w:tabs>
          <w:tab w:val="left" w:pos="709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учебы</w:t>
      </w:r>
      <w:r w:rsidRPr="00F63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класса/факультета, курса; работы (должность)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F63503" w:rsidRPr="00F63503" w:rsidRDefault="00F63503" w:rsidP="00F63503">
      <w:pPr>
        <w:tabs>
          <w:tab w:val="left" w:pos="0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Число, месяц, год рождения________________________________________________</w:t>
      </w:r>
    </w:p>
    <w:p w:rsidR="00F63503" w:rsidRPr="00F63503" w:rsidRDefault="00F63503" w:rsidP="00F6350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Домашний адрес с индексом _______________________________________________</w:t>
      </w:r>
    </w:p>
    <w:p w:rsidR="00F63503" w:rsidRPr="00F63503" w:rsidRDefault="00F63503" w:rsidP="00F6350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Образование, специальность  ______________________________________________</w:t>
      </w:r>
    </w:p>
    <w:p w:rsidR="00F63503" w:rsidRPr="00F63503" w:rsidRDefault="00F63503" w:rsidP="00F6350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Стаж работы в отрасли (период обучения)____________________________________</w:t>
      </w:r>
    </w:p>
    <w:p w:rsidR="00F63503" w:rsidRPr="00F63503" w:rsidRDefault="00F63503" w:rsidP="00F63503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Контактный телефон</w:t>
      </w:r>
      <w:r w:rsidRPr="00F635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F63503" w:rsidRPr="00F63503" w:rsidRDefault="00F63503" w:rsidP="00F63503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3503" w:rsidRPr="00F63503" w:rsidRDefault="00F63503" w:rsidP="00F63503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503" w:rsidRPr="00F63503" w:rsidRDefault="00F63503" w:rsidP="00F63503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___________                                    ________________</w:t>
      </w:r>
    </w:p>
    <w:p w:rsidR="00F63503" w:rsidRPr="00F63503" w:rsidRDefault="00F63503" w:rsidP="00F63503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должности                                             подпись                                                   фамилия, инициалы </w:t>
      </w:r>
    </w:p>
    <w:p w:rsidR="00F63503" w:rsidRPr="00F63503" w:rsidRDefault="00F63503" w:rsidP="00F63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руководителя                          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F63503" w:rsidRPr="00F63503" w:rsidRDefault="00F63503" w:rsidP="00F63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503" w:rsidRPr="00F63503" w:rsidRDefault="00F63503" w:rsidP="00F63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503" w:rsidRPr="00F63503" w:rsidRDefault="00F63503" w:rsidP="00F63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503">
        <w:rPr>
          <w:rFonts w:ascii="Times New Roman" w:eastAsia="Times New Roman" w:hAnsi="Times New Roman" w:cs="Times New Roman"/>
          <w:lang w:eastAsia="ru-RU"/>
        </w:rPr>
        <w:t>Исполнитель</w:t>
      </w:r>
    </w:p>
    <w:p w:rsidR="00F63503" w:rsidRPr="00F63503" w:rsidRDefault="00F63503" w:rsidP="00F63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503">
        <w:rPr>
          <w:rFonts w:ascii="Times New Roman" w:eastAsia="Times New Roman" w:hAnsi="Times New Roman" w:cs="Times New Roman"/>
          <w:lang w:eastAsia="ru-RU"/>
        </w:rPr>
        <w:t>(фамилия, имя, отчество, контактный телефон)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63503" w:rsidRPr="00F63503" w:rsidRDefault="00F63503" w:rsidP="00F635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503" w:rsidRPr="00F63503" w:rsidRDefault="00F63503" w:rsidP="00F635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 Положению  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</w:t>
      </w:r>
      <w:r w:rsidRPr="00F63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отбора кандидатов                              на               присуждение                  стипендий </w:t>
      </w:r>
    </w:p>
    <w:p w:rsidR="00F63503" w:rsidRPr="00F63503" w:rsidRDefault="00F63503" w:rsidP="00F635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          Челябинской         области </w:t>
      </w:r>
    </w:p>
    <w:p w:rsidR="00F63503" w:rsidRPr="00F63503" w:rsidRDefault="00F63503" w:rsidP="00F635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поддержки    талантливой       молодежи</w:t>
      </w:r>
    </w:p>
    <w:p w:rsidR="00F63503" w:rsidRPr="00F63503" w:rsidRDefault="00F63503" w:rsidP="00F635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5529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5529"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5529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>Начальнику Управления по делам молодёжи Администрации                    города Челябинска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С.А. Авдееву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63503" w:rsidRPr="00F63503" w:rsidRDefault="00F63503" w:rsidP="00F6350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63503" w:rsidRPr="00F63503" w:rsidRDefault="00F63503" w:rsidP="00F6350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________________________________                                                                                       </w:t>
      </w:r>
    </w:p>
    <w:p w:rsidR="00F63503" w:rsidRPr="00F63503" w:rsidRDefault="00F63503" w:rsidP="00F6350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503" w:rsidRPr="00F63503" w:rsidRDefault="00F63503" w:rsidP="00F6350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_________________________________,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63503">
        <w:rPr>
          <w:rFonts w:ascii="Times New Roman" w:eastAsia="Calibri" w:hAnsi="Times New Roman" w:cs="Times New Roman"/>
          <w:sz w:val="20"/>
          <w:szCs w:val="20"/>
        </w:rPr>
        <w:t>(фамилия, имя и отчество)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проживающег</w:t>
      </w:r>
      <w:proofErr w:type="gramStart"/>
      <w:r w:rsidRPr="00F63503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щей)        по      адресу:                                                 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__________________________________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F63503">
        <w:rPr>
          <w:rFonts w:ascii="Times New Roman" w:eastAsia="Calibri" w:hAnsi="Times New Roman" w:cs="Times New Roman"/>
          <w:sz w:val="20"/>
          <w:szCs w:val="20"/>
        </w:rPr>
        <w:t xml:space="preserve">(адрес регистрации по месту жительства или             </w:t>
      </w:r>
      <w:proofErr w:type="gramEnd"/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50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по  месту пребывания)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___________________________________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паспорт </w:t>
      </w:r>
      <w:proofErr w:type="spellStart"/>
      <w:r w:rsidRPr="00F63503">
        <w:rPr>
          <w:rFonts w:ascii="Times New Roman" w:eastAsia="Calibri" w:hAnsi="Times New Roman" w:cs="Times New Roman"/>
          <w:sz w:val="24"/>
          <w:szCs w:val="24"/>
        </w:rPr>
        <w:t>серия_____номер</w:t>
      </w:r>
      <w:proofErr w:type="spellEnd"/>
      <w:r w:rsidRPr="00F63503"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gramStart"/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выдан _____________________________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__________________________________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 xml:space="preserve">        «______» _________________________г.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503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_______________________________________________________________________, 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со статьей 9 Федерального закона от 27 июля 2006 года № 152-ФЗ                           «О персональных данных»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даю согласие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Управлению по делам молодёжи Администрации города Челябинска, расположенному по адресу: 454080, город Челябинск, ул. Карла Либкнехта, 9, на автоматизированную, а также без использования средств автоматизации обработку моих персональных данных, а именно совершение действий </w:t>
      </w:r>
      <w:r w:rsidRPr="00F635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том числе следующих персональных данных: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фамилия, имя, отчество;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год, месяц, дата рождения;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сведения об образовании, профессии;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паспортные данные;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адрес места жительства;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контактный телефон;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место работы или учебы;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F63503">
        <w:rPr>
          <w:rFonts w:ascii="Times New Roman" w:eastAsia="Calibri" w:hAnsi="Times New Roman" w:cs="Times New Roman"/>
          <w:bCs/>
          <w:lang w:eastAsia="ru-RU"/>
        </w:rPr>
        <w:t>- любая иная информация, относящаяся к моей личности, доступная или известная в любой момент времени.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дается для оформления заявки участника и всех необходимых документов, требующихся в процессе подготовки и проведения конкурсного отбора на присуждение стипендий Губернатора Челябинской области для поддержки талантливой молодежи, а также последующих мероприятий, сопряженных с данным конкурсным отбором  путем сбора, систематизации, накопления, хранения, использования, распространения                   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Управлением по делам молодёжи Администрации города Челябинска.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в области защиты персональных данных, ответственность за предоставление ложных и недостоверных сведений о себе мне разъяснены.</w:t>
      </w: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03" w:rsidRPr="00F63503" w:rsidRDefault="00F63503" w:rsidP="00F6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63503" w:rsidRPr="00F63503" w:rsidRDefault="00F63503" w:rsidP="00F635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35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   </w:t>
      </w:r>
      <w:r w:rsidRPr="00F635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______________ /______________/</w:t>
      </w:r>
    </w:p>
    <w:p w:rsidR="00F63503" w:rsidRPr="00F63503" w:rsidRDefault="00F63503" w:rsidP="00F635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635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Pr="00F63503">
        <w:rPr>
          <w:rFonts w:ascii="Times New Roman" w:eastAsia="Calibri" w:hAnsi="Times New Roman" w:cs="Times New Roman"/>
          <w:sz w:val="20"/>
          <w:szCs w:val="20"/>
          <w:lang w:eastAsia="ru-RU"/>
        </w:rPr>
        <w:t>дата                                                                                                подпись               фамилия, инициалы</w:t>
      </w: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503" w:rsidRPr="00F63503" w:rsidRDefault="00F63503" w:rsidP="00F63503">
      <w:pPr>
        <w:suppressAutoHyphens/>
        <w:autoSpaceDE w:val="0"/>
        <w:autoSpaceDN w:val="0"/>
        <w:adjustRightInd w:val="0"/>
        <w:spacing w:after="0" w:line="240" w:lineRule="auto"/>
        <w:ind w:right="424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34F" w:rsidRDefault="0077334F"/>
    <w:sectPr w:rsidR="0077334F" w:rsidSect="000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01"/>
    <w:rsid w:val="000B1FA2"/>
    <w:rsid w:val="000D3239"/>
    <w:rsid w:val="00546D03"/>
    <w:rsid w:val="006359B9"/>
    <w:rsid w:val="0077334F"/>
    <w:rsid w:val="00C82B01"/>
    <w:rsid w:val="00F6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5877</Characters>
  <Application>Microsoft Office Word</Application>
  <DocSecurity>0</DocSecurity>
  <Lines>48</Lines>
  <Paragraphs>13</Paragraphs>
  <ScaleCrop>false</ScaleCrop>
  <Company>Южно-Уральский государственный университет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2016-08-30T05:54:00Z</dcterms:created>
  <dcterms:modified xsi:type="dcterms:W3CDTF">2016-08-30T05:54:00Z</dcterms:modified>
</cp:coreProperties>
</file>